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</w:rPr>
        <w:t>РЕЗУЛТАТИ ИСПИТА ИЗ ПРЕДМЕТА ЕНГЛЕСКИ ЈЕЗИК 1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2D65F9">
        <w:rPr>
          <w:rFonts w:ascii="Times New Roman" w:eastAsia="Calibri" w:hAnsi="Times New Roman" w:cs="Times New Roman"/>
          <w:b/>
          <w:sz w:val="32"/>
          <w:szCs w:val="32"/>
          <w:lang w:val="ru-RU"/>
        </w:rPr>
        <w:t>24</w:t>
      </w:r>
      <w:r w:rsidRPr="0097659B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 w:rsidR="002D65F9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август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2021</w:t>
      </w:r>
      <w:r w:rsidRPr="0097659B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b/>
          <w:sz w:val="32"/>
          <w:szCs w:val="32"/>
        </w:rPr>
        <w:t>године</w:t>
      </w:r>
      <w:proofErr w:type="spellEnd"/>
      <w:r w:rsidRPr="0097659B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59B">
        <w:rPr>
          <w:rFonts w:ascii="Times New Roman" w:eastAsia="Calibri" w:hAnsi="Times New Roman" w:cs="Times New Roman"/>
          <w:sz w:val="24"/>
          <w:szCs w:val="24"/>
        </w:rPr>
        <w:t>и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7E2E4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среду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E2E47">
        <w:rPr>
          <w:rFonts w:ascii="Times New Roman" w:eastAsia="Calibri" w:hAnsi="Times New Roman" w:cs="Times New Roman"/>
          <w:sz w:val="24"/>
          <w:szCs w:val="24"/>
          <w:u w:val="single"/>
        </w:rPr>
        <w:t>01.09</w:t>
      </w:r>
      <w:r w:rsidR="002D65F9" w:rsidRPr="003B09D7">
        <w:rPr>
          <w:rFonts w:ascii="Times New Roman" w:eastAsia="Calibri" w:hAnsi="Times New Roman" w:cs="Times New Roman"/>
          <w:sz w:val="24"/>
          <w:szCs w:val="24"/>
          <w:u w:val="single"/>
        </w:rPr>
        <w:t>.2021</w:t>
      </w:r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2E47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="007E2E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E2E4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7E2E47">
        <w:rPr>
          <w:rFonts w:ascii="Times New Roman" w:eastAsia="Calibri" w:hAnsi="Times New Roman" w:cs="Times New Roman"/>
          <w:sz w:val="24"/>
          <w:szCs w:val="24"/>
        </w:rPr>
        <w:t xml:space="preserve"> 14 </w:t>
      </w:r>
      <w:proofErr w:type="spellStart"/>
      <w:r w:rsidR="007E2E47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7E2E47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неопходан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пролазну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GoBack"/>
      <w:bookmarkEnd w:id="0"/>
      <w:r w:rsidRPr="0097659B">
        <w:rPr>
          <w:rFonts w:ascii="Times New Roman" w:eastAsia="Calibri" w:hAnsi="Times New Roman" w:cs="Times New Roman"/>
          <w:sz w:val="24"/>
          <w:szCs w:val="24"/>
        </w:rPr>
        <w:t>цену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полагање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опет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пријавити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сваком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наредном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редовном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увида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уписа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индекс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уносе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>електронски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>записник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прослеђује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релевантној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студијској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контактирају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адресе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maja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stevanovic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@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f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bg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ac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rs</w:t>
        </w:r>
        <w:proofErr w:type="spellEnd"/>
      </w:hyperlink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F7DCD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F7DCD" w:rsidRPr="0097659B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Молим студенте који су означени </w:t>
      </w:r>
      <w:r w:rsidRPr="00FF7DC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жутом бојом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обавезно присуствују увиду у рад.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предметни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наставник</w:t>
      </w:r>
      <w:proofErr w:type="spellEnd"/>
    </w:p>
    <w:p w:rsidR="0097659B" w:rsidRDefault="0097659B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Маја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Стевановић</w:t>
      </w:r>
      <w:proofErr w:type="spellEnd"/>
    </w:p>
    <w:p w:rsidR="00006A30" w:rsidRDefault="00006A30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6A30" w:rsidRDefault="00006A30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6A30" w:rsidRPr="002D65F9" w:rsidRDefault="00006A30" w:rsidP="000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5F9">
        <w:rPr>
          <w:rFonts w:ascii="Times New Roman" w:eastAsia="Calibri" w:hAnsi="Times New Roman" w:cs="Times New Roman"/>
          <w:b/>
          <w:sz w:val="24"/>
          <w:szCs w:val="24"/>
        </w:rPr>
        <w:t>АРХЕОЛОГИЈА</w:t>
      </w:r>
    </w:p>
    <w:p w:rsidR="00E07599" w:rsidRPr="002D65F9" w:rsidRDefault="00E075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9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539"/>
        <w:gridCol w:w="1701"/>
        <w:gridCol w:w="1377"/>
      </w:tblGrid>
      <w:tr w:rsidR="00195868" w:rsidRPr="00F50371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Zanellato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Анђелковић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Бугарски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50371" w:rsidRPr="00F50371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Лидија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95868" w:rsidRPr="002D65F9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8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Минић</w:t>
            </w:r>
            <w:proofErr w:type="spellEnd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Аница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АР180045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34/100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7B6E26" w:rsidRPr="002D65F9" w:rsidRDefault="007B6E26">
      <w:pPr>
        <w:rPr>
          <w:rFonts w:ascii="Times New Roman" w:hAnsi="Times New Roman" w:cs="Times New Roman"/>
          <w:sz w:val="24"/>
          <w:szCs w:val="24"/>
        </w:rPr>
      </w:pPr>
    </w:p>
    <w:p w:rsidR="00006A30" w:rsidRPr="002D65F9" w:rsidRDefault="00006A30">
      <w:pPr>
        <w:rPr>
          <w:rFonts w:ascii="Times New Roman" w:hAnsi="Times New Roman" w:cs="Times New Roman"/>
          <w:sz w:val="24"/>
          <w:szCs w:val="24"/>
        </w:rPr>
      </w:pPr>
    </w:p>
    <w:p w:rsidR="00006A30" w:rsidRPr="002D65F9" w:rsidRDefault="00006A30" w:rsidP="000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5F9">
        <w:rPr>
          <w:rFonts w:ascii="Times New Roman" w:eastAsia="Calibri" w:hAnsi="Times New Roman" w:cs="Times New Roman"/>
          <w:b/>
          <w:sz w:val="24"/>
          <w:szCs w:val="24"/>
        </w:rPr>
        <w:t>ИСТОРИЈА</w:t>
      </w:r>
    </w:p>
    <w:p w:rsidR="00006A30" w:rsidRPr="002D65F9" w:rsidRDefault="00006A30" w:rsidP="00006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0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616"/>
        <w:gridCol w:w="1616"/>
        <w:gridCol w:w="1616"/>
      </w:tblGrid>
      <w:tr w:rsidR="007D0A84" w:rsidRPr="00F50371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Караахметовић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Таида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ИС200019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56/100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Мирковић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50371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Радивојевић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50371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Богдан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50371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ИС200044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51/100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</w:t>
            </w:r>
          </w:p>
        </w:tc>
      </w:tr>
      <w:tr w:rsidR="00EF6E4B" w:rsidRPr="002D65F9" w:rsidTr="007D0A84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Миланко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D0A84" w:rsidRPr="002D65F9" w:rsidTr="007D0A84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Пиповић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ИС190077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43/100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B2505F" w:rsidRPr="002D65F9" w:rsidRDefault="00B2505F">
      <w:pPr>
        <w:rPr>
          <w:rFonts w:ascii="Times New Roman" w:hAnsi="Times New Roman" w:cs="Times New Roman"/>
          <w:sz w:val="24"/>
          <w:szCs w:val="24"/>
        </w:rPr>
      </w:pPr>
    </w:p>
    <w:p w:rsidR="007D0A84" w:rsidRPr="002D65F9" w:rsidRDefault="007D0A84" w:rsidP="00C02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КЛАСИЧНЕ НАУКЕ</w:t>
      </w:r>
    </w:p>
    <w:tbl>
      <w:tblPr>
        <w:tblW w:w="9180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946"/>
        <w:gridCol w:w="1701"/>
        <w:gridCol w:w="1201"/>
      </w:tblGrid>
      <w:tr w:rsidR="007D0A84" w:rsidRPr="00F50371" w:rsidTr="00F50371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7D0A84" w:rsidRPr="002D65F9" w:rsidTr="003B09D7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КЛ200002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45/100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7D0A84" w:rsidRPr="002D65F9" w:rsidRDefault="007D0A84" w:rsidP="007D0A84">
      <w:pPr>
        <w:rPr>
          <w:rFonts w:ascii="Times New Roman" w:hAnsi="Times New Roman" w:cs="Times New Roman"/>
          <w:b/>
          <w:sz w:val="24"/>
          <w:szCs w:val="24"/>
        </w:rPr>
      </w:pPr>
    </w:p>
    <w:p w:rsidR="00B2505F" w:rsidRPr="002D65F9" w:rsidRDefault="00B2505F" w:rsidP="00C02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СОЦИОЛОГИЈА</w:t>
      </w: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516"/>
        <w:gridCol w:w="2160"/>
        <w:gridCol w:w="1773"/>
        <w:gridCol w:w="1829"/>
        <w:gridCol w:w="1559"/>
        <w:gridCol w:w="1276"/>
      </w:tblGrid>
      <w:tr w:rsidR="008D4CC4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Јанаћковић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Милошевић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Мрдаковић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Адријана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Орашанин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Пауновић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Анђелина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Савичић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D4CC4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Ћурковић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Јулија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49/100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8D4CC4" w:rsidRPr="002D65F9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Срдић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B2505F" w:rsidRPr="002D65F9" w:rsidRDefault="00B2505F" w:rsidP="00B2505F">
      <w:pPr>
        <w:rPr>
          <w:rFonts w:ascii="Times New Roman" w:hAnsi="Times New Roman" w:cs="Times New Roman"/>
          <w:b/>
          <w:sz w:val="24"/>
          <w:szCs w:val="24"/>
        </w:rPr>
      </w:pPr>
    </w:p>
    <w:p w:rsidR="00EF6E4B" w:rsidRPr="002D65F9" w:rsidRDefault="00EF6E4B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ФИЛОЗОФИЈА</w:t>
      </w:r>
    </w:p>
    <w:tbl>
      <w:tblPr>
        <w:tblW w:w="8830" w:type="dxa"/>
        <w:tblInd w:w="96" w:type="dxa"/>
        <w:tblLook w:val="04A0" w:firstRow="1" w:lastRow="0" w:firstColumn="1" w:lastColumn="0" w:noHBand="0" w:noVBand="1"/>
      </w:tblPr>
      <w:tblGrid>
        <w:gridCol w:w="516"/>
        <w:gridCol w:w="2250"/>
        <w:gridCol w:w="1710"/>
        <w:gridCol w:w="1802"/>
        <w:gridCol w:w="1559"/>
        <w:gridCol w:w="993"/>
      </w:tblGrid>
      <w:tr w:rsidR="00E07CC0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Блажић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Зебић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Јанковић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Санела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Кокановић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Кртинић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ФС170016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EF6E4B" w:rsidRPr="002D65F9" w:rsidRDefault="00EF6E4B" w:rsidP="00EF6E4B">
      <w:pPr>
        <w:rPr>
          <w:rFonts w:ascii="Times New Roman" w:hAnsi="Times New Roman" w:cs="Times New Roman"/>
          <w:b/>
          <w:sz w:val="24"/>
          <w:szCs w:val="24"/>
        </w:rPr>
      </w:pPr>
    </w:p>
    <w:p w:rsidR="00EF6E4B" w:rsidRPr="002D65F9" w:rsidRDefault="00EF6E4B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ПСИХОЛОГИЈА</w:t>
      </w:r>
    </w:p>
    <w:tbl>
      <w:tblPr>
        <w:tblW w:w="8742" w:type="dxa"/>
        <w:tblInd w:w="96" w:type="dxa"/>
        <w:tblLook w:val="04A0" w:firstRow="1" w:lastRow="0" w:firstColumn="1" w:lastColumn="0" w:noHBand="0" w:noVBand="1"/>
      </w:tblPr>
      <w:tblGrid>
        <w:gridCol w:w="516"/>
        <w:gridCol w:w="2340"/>
        <w:gridCol w:w="1620"/>
        <w:gridCol w:w="1802"/>
        <w:gridCol w:w="1558"/>
        <w:gridCol w:w="906"/>
      </w:tblGrid>
      <w:tr w:rsidR="00E07CC0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Андрић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82/100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Даћевац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Андријана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Викторија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Јосифовић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Модрлановић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Оливера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Пирушић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9A357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Велимир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EF6E4B" w:rsidRPr="002D65F9" w:rsidRDefault="00EF6E4B" w:rsidP="00EF6E4B">
      <w:pPr>
        <w:rPr>
          <w:rFonts w:ascii="Times New Roman" w:hAnsi="Times New Roman" w:cs="Times New Roman"/>
          <w:b/>
          <w:sz w:val="24"/>
          <w:szCs w:val="24"/>
        </w:rPr>
      </w:pPr>
    </w:p>
    <w:sectPr w:rsidR="00EF6E4B" w:rsidRPr="002D65F9" w:rsidSect="00C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9B"/>
    <w:rsid w:val="00006A30"/>
    <w:rsid w:val="00066B51"/>
    <w:rsid w:val="00195868"/>
    <w:rsid w:val="002D65F9"/>
    <w:rsid w:val="0031470D"/>
    <w:rsid w:val="00330092"/>
    <w:rsid w:val="003B09D7"/>
    <w:rsid w:val="003D7FD0"/>
    <w:rsid w:val="00617516"/>
    <w:rsid w:val="006426D4"/>
    <w:rsid w:val="007B6E26"/>
    <w:rsid w:val="007D0A84"/>
    <w:rsid w:val="007E2E47"/>
    <w:rsid w:val="00886F6D"/>
    <w:rsid w:val="00887ECE"/>
    <w:rsid w:val="008D4CC4"/>
    <w:rsid w:val="009017A8"/>
    <w:rsid w:val="0097659B"/>
    <w:rsid w:val="009A3576"/>
    <w:rsid w:val="00B2505F"/>
    <w:rsid w:val="00C021E9"/>
    <w:rsid w:val="00CC591E"/>
    <w:rsid w:val="00D278AD"/>
    <w:rsid w:val="00E07599"/>
    <w:rsid w:val="00E07CC0"/>
    <w:rsid w:val="00EF6E4B"/>
    <w:rsid w:val="00F5037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8C06"/>
  <w15:docId w15:val="{E35F2502-DD0E-429D-93D7-6756F1C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ja.stevanovic@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CAB9-ABF8-473C-938B-767A43A9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2021-08-27T22:10:00Z</dcterms:created>
  <dcterms:modified xsi:type="dcterms:W3CDTF">2021-08-29T11:02:00Z</dcterms:modified>
</cp:coreProperties>
</file>